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152A16">
        <w:tc>
          <w:tcPr>
            <w:tcW w:w="6570" w:type="dxa"/>
            <w:shd w:val="clear" w:color="auto" w:fill="auto"/>
          </w:tcPr>
          <w:p w14:paraId="7854AF7B" w14:textId="6DF5B2AB" w:rsidR="00ED6745" w:rsidRPr="00CB2614" w:rsidRDefault="006E217B" w:rsidP="001F0E50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1F0E50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63DD0089" w14:textId="1153FD36" w:rsidR="00ED6745" w:rsidRPr="00CB2614" w:rsidRDefault="00517F15" w:rsidP="001F0E50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1F0E50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152A16">
        <w:tc>
          <w:tcPr>
            <w:tcW w:w="6570" w:type="dxa"/>
            <w:shd w:val="clear" w:color="auto" w:fill="auto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  <w:shd w:val="clear" w:color="auto" w:fill="auto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4E1B4D18" w14:textId="5C54DDC8" w:rsidR="006E217B" w:rsidRPr="006E217B" w:rsidRDefault="006E217B" w:rsidP="006E217B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Literature Review Table</w:t>
      </w:r>
    </w:p>
    <w:tbl>
      <w:tblPr>
        <w:tblpPr w:leftFromText="180" w:rightFromText="180" w:vertAnchor="text" w:horzAnchor="margin" w:tblpXSpec="center" w:tblpY="417"/>
        <w:tblW w:w="13689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950"/>
        <w:gridCol w:w="3544"/>
        <w:gridCol w:w="1914"/>
        <w:gridCol w:w="1842"/>
        <w:gridCol w:w="2439"/>
      </w:tblGrid>
      <w:tr w:rsidR="0013131E" w:rsidRPr="00FD3BF6" w14:paraId="6933E315" w14:textId="77777777" w:rsidTr="009F0381">
        <w:trPr>
          <w:trHeight w:val="1097"/>
        </w:trPr>
        <w:tc>
          <w:tcPr>
            <w:tcW w:w="3950" w:type="dxa"/>
            <w:shd w:val="clear" w:color="auto" w:fill="2E74B5"/>
          </w:tcPr>
          <w:p w14:paraId="511401DA" w14:textId="77777777" w:rsidR="0013131E" w:rsidRDefault="0013131E" w:rsidP="00F53B62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Title</w:t>
            </w:r>
          </w:p>
          <w:p w14:paraId="673E1A79" w14:textId="36C7F218" w:rsidR="009F0381" w:rsidRPr="00FD3BF6" w:rsidRDefault="009F0381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2E74B5"/>
          </w:tcPr>
          <w:p w14:paraId="0F752E36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Type</w:t>
            </w:r>
          </w:p>
          <w:p w14:paraId="1D7A8657" w14:textId="77777777" w:rsidR="0013131E" w:rsidRPr="00B95E0E" w:rsidRDefault="0013131E" w:rsidP="009F0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(</w:t>
            </w:r>
            <w:r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Examples:</w:t>
            </w: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 xml:space="preserve"> URL,</w:t>
            </w:r>
          </w:p>
          <w:p w14:paraId="548A88C5" w14:textId="00807E58" w:rsidR="0013131E" w:rsidRPr="00FD3BF6" w:rsidRDefault="0013131E" w:rsidP="009F038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brochure, handout)</w:t>
            </w:r>
          </w:p>
        </w:tc>
        <w:tc>
          <w:tcPr>
            <w:tcW w:w="1914" w:type="dxa"/>
            <w:shd w:val="clear" w:color="auto" w:fill="2E74B5"/>
          </w:tcPr>
          <w:p w14:paraId="61ADCE39" w14:textId="0C126F44" w:rsidR="0013131E" w:rsidRPr="00FD3BF6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Date of Last Review/Update</w:t>
            </w:r>
          </w:p>
        </w:tc>
        <w:tc>
          <w:tcPr>
            <w:tcW w:w="1842" w:type="dxa"/>
            <w:shd w:val="clear" w:color="auto" w:fill="2E74B5"/>
          </w:tcPr>
          <w:p w14:paraId="42912FE3" w14:textId="77777777" w:rsidR="0013131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Status</w:t>
            </w:r>
          </w:p>
          <w:p w14:paraId="63CD46AF" w14:textId="79D5FFC2" w:rsidR="0013131E" w:rsidRPr="00B95E0E" w:rsidRDefault="0013131E" w:rsidP="009F0381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16"/>
                <w:szCs w:val="16"/>
              </w:rPr>
            </w:pP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(</w:t>
            </w:r>
            <w:r w:rsidR="009F0381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>Mark</w:t>
            </w:r>
            <w:r w:rsidRPr="00B95E0E">
              <w:rPr>
                <w:rFonts w:eastAsia="Times New Roman"/>
                <w:b/>
                <w:bCs/>
                <w:color w:val="FFFFFF"/>
                <w:sz w:val="16"/>
                <w:szCs w:val="16"/>
              </w:rPr>
              <w:t xml:space="preserve"> all that apply.)</w:t>
            </w:r>
          </w:p>
        </w:tc>
        <w:tc>
          <w:tcPr>
            <w:tcW w:w="2439" w:type="dxa"/>
            <w:shd w:val="clear" w:color="auto" w:fill="2E74B5"/>
          </w:tcPr>
          <w:p w14:paraId="551D8994" w14:textId="3DE1C1D3" w:rsidR="0013131E" w:rsidRPr="00FD3BF6" w:rsidRDefault="0013131E" w:rsidP="009F0381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 w:rsidRPr="00FD3BF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Responsible Party</w:t>
            </w:r>
          </w:p>
        </w:tc>
      </w:tr>
      <w:tr w:rsidR="00163150" w:rsidRPr="00FD3BF6" w14:paraId="14F821B9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69B8130" w14:textId="2509E4EA" w:rsidR="00163150" w:rsidRPr="00FD3BF6" w:rsidRDefault="00511C00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896FCA17AC5A49BF8BB8F9B391404D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63150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6B7B8C6" w14:textId="168F1023" w:rsidR="00163150" w:rsidRPr="00FD3BF6" w:rsidRDefault="00511C00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792005218"/>
                <w:placeholder>
                  <w:docPart w:val="767DDBEE8E9941F3B20BA8513E71247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63150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34282401"/>
              <w:placeholder>
                <w:docPart w:val="DefaultPlaceholder_-1854013437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1384F76" w14:textId="42096F2C" w:rsidR="00163150" w:rsidRPr="00FD3BF6" w:rsidRDefault="00163150" w:rsidP="00163150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84D18F1" w14:textId="208B29C4" w:rsidR="00163150" w:rsidRPr="00FD3BF6" w:rsidRDefault="00511C00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749310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D1191F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Current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01422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Accurate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630704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5A21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Relevant</w:t>
            </w:r>
            <w:r w:rsidR="00163150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547767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163150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0C29C70" w14:textId="3CBD6948" w:rsidR="00163150" w:rsidRPr="00FD3BF6" w:rsidRDefault="00511C00" w:rsidP="00163150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035545150"/>
                <w:placeholder>
                  <w:docPart w:val="53962FB9CFBA402EBA4AACC61B35DA4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163150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558A871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E32700E" w14:textId="7478C0C9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085DAA9DDCBF41328A65574112708AA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0018541" w14:textId="28C6C864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663231698"/>
                <w:placeholder>
                  <w:docPart w:val="526062B24FCB4C96A3583A06F188A2A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194226295"/>
              <w:placeholder>
                <w:docPart w:val="68082665F6494A7190F207FC9904D23C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561E2FC" w14:textId="34D031CB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74DA540" w14:textId="10D24DF3" w:rsidR="00F74866" w:rsidRPr="00FD3BF6" w:rsidRDefault="00511C00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03585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8001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1633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35879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8C981EF" w14:textId="04465C05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969809755"/>
                <w:placeholder>
                  <w:docPart w:val="915C90D2731347D3866E1DF31C1E254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2F40669D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E6C5777" w14:textId="56704FFC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A4B23366CACE457CBF4F1FB0B1FC3D1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D644439" w14:textId="7C0D6819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283342444"/>
                <w:placeholder>
                  <w:docPart w:val="B7E427B8985A4C3EB7B1636D1DED370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426541464"/>
              <w:placeholder>
                <w:docPart w:val="7F8D14A927FA48B5B4153C16FDF2C3BF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A9A304C" w14:textId="29713A70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383BBB89" w14:textId="38C5FA80" w:rsidR="00F74866" w:rsidRPr="00FD3BF6" w:rsidRDefault="00511C00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9613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515447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944997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598249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66964E22" w14:textId="688E882D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7951435"/>
                <w:placeholder>
                  <w:docPart w:val="69F9355DA2F44AF6990EF8D799FF953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441FBABE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54AD5CF7" w14:textId="50FE528E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A79EE2078EB44F04B1598D0791562B1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9D457F5" w14:textId="3BE194A4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86062091"/>
                <w:placeholder>
                  <w:docPart w:val="0800DA3DFC46454AA954C6FE803F21C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343785833"/>
              <w:placeholder>
                <w:docPart w:val="600F6E02F05D419687D9A7E3F82D0EA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23F1EE2" w14:textId="3C7460BB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A908583" w14:textId="6550E618" w:rsidR="00F74866" w:rsidRPr="00FD3BF6" w:rsidRDefault="00511C00" w:rsidP="00F74866">
            <w:pPr>
              <w:spacing w:before="120" w:after="120" w:line="240" w:lineRule="auto"/>
              <w:ind w:left="207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07475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367886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71295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482623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55EE263" w14:textId="58143AEF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368368831"/>
                <w:placeholder>
                  <w:docPart w:val="1C68933F2D81448C9FA5FA911366CDA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F74866" w:rsidRPr="00FD3BF6" w14:paraId="5CEEB6F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37532A8" w14:textId="55F0F4DB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6E0B5F59A28740D59180088AE26E393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2250ABB" w14:textId="52DD2858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56390264"/>
                <w:placeholder>
                  <w:docPart w:val="C654B79C52C742EB81319868E51493F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055543022"/>
              <w:placeholder>
                <w:docPart w:val="2AD06A72BF2044E0AECBF5A66E4B8E1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2198E83" w14:textId="39E19343" w:rsidR="00F74866" w:rsidRPr="00FD3BF6" w:rsidRDefault="00F74866" w:rsidP="00F74866">
                <w:pPr>
                  <w:spacing w:before="120" w:after="120" w:line="240" w:lineRule="auto"/>
                  <w:rPr>
                    <w:rFonts w:eastAsia="Times New Roman"/>
                    <w:color w:val="8080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97D049E" w14:textId="619EBCD0" w:rsidR="00F74866" w:rsidRPr="00FD3BF6" w:rsidRDefault="00511C00" w:rsidP="00F74866">
            <w:pPr>
              <w:spacing w:before="120" w:after="120" w:line="240" w:lineRule="auto"/>
              <w:ind w:left="207"/>
              <w:rPr>
                <w:rFonts w:ascii="Segoe UI Symbol" w:eastAsia="Times New Roman" w:hAnsi="Segoe UI Symbol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8474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Current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993289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Accurate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957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Relevant</w:t>
            </w:r>
            <w:r w:rsidR="00F74866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0670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4866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F74866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F74866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C26F0BF" w14:textId="4A804F34" w:rsidR="00F74866" w:rsidRPr="00FD3BF6" w:rsidRDefault="00511C00" w:rsidP="00F74866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30121114"/>
                <w:placeholder>
                  <w:docPart w:val="15D6120934644ACF864D369E6CBAE77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74866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65E8CF3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3E19948" w14:textId="0DE970E5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E7A169F0FDCA401F9E1C83244E8A285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0C23BB1" w14:textId="64C26DC0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616479426"/>
                <w:placeholder>
                  <w:docPart w:val="6C0F0EBA57844C50B9C51A50EB3C6C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576390911"/>
              <w:placeholder>
                <w:docPart w:val="5DB0006EE81B4784B387AEE41306E08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678DBA7" w14:textId="713AA16A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58F744D" w14:textId="6BC7E9D6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37191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80648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0123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303355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2B6D97A0" w14:textId="6F62A70F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6413385"/>
                <w:placeholder>
                  <w:docPart w:val="EBE0ACE0E1224F1D892E760E658A089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31CEC0A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4CC3E81D" w14:textId="4A2072C3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6E2F1BD151E2458B969D86B5B812DCD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2AC7F79" w14:textId="0A7EE5F8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539008472"/>
                <w:placeholder>
                  <w:docPart w:val="E8BCF1618DC848D5A93CCDD029CE43D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450675280"/>
              <w:placeholder>
                <w:docPart w:val="D4C94FFFB7154BDC874EE149995E5AB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7EA2FDC0" w14:textId="6763569E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DEDA2D0" w14:textId="28FBC612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4030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334580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431828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999537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308BED57" w14:textId="68B9438B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43730985"/>
                <w:placeholder>
                  <w:docPart w:val="68166111B95147A8B5999CAA8B2457A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77F52F71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28AFDDA" w14:textId="28BF2775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FE9AD99CA1D04BD08EE92B48799B70F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9395049" w14:textId="1773E679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64220204"/>
                <w:placeholder>
                  <w:docPart w:val="F026AC03DE2A4685B2F7F2BF387356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332113982"/>
              <w:placeholder>
                <w:docPart w:val="0136371B558A4B3AB4CF713DE3EB78E3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26C9F449" w14:textId="602EF261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2CAD606C" w14:textId="3B0F3078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18077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656570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47659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2883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258E927" w14:textId="4A8D8783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85062630"/>
                <w:placeholder>
                  <w:docPart w:val="0BE2FA588839477BAD7C8CC1EC48EA7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342F960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7F984A0" w14:textId="702DE13E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BFDF10BF2BF4E4580F3BAB6F7668F1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7A61CD0E" w14:textId="3DF70C2D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46882956"/>
                <w:placeholder>
                  <w:docPart w:val="7E9318D45B5D45909E4F2A49876E81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85427143"/>
              <w:placeholder>
                <w:docPart w:val="82781C66401B41C7A08356A4D52898D8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504979C" w14:textId="5EF6B9E1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C390985" w14:textId="7B3DE510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1059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120223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8637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006161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632F28F4" w14:textId="33E7698C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54898851"/>
                <w:placeholder>
                  <w:docPart w:val="907C930FC10344D6936F0E6C8ED3683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5C258951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BBCB478" w14:textId="1EC01613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5E95A290A3A24ACB8852071F132E40C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1642B6C" w14:textId="62A0120E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907064354"/>
                <w:placeholder>
                  <w:docPart w:val="E8EA3D2C30DC486F95AA9B1B5D57F2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1302375855"/>
              <w:placeholder>
                <w:docPart w:val="2D1B6CAE647741A3AADC9BF9435E0DBD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AE2A12F" w14:textId="257D9BCC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334E3E79" w14:textId="335C5F3E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217079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43060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981913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333383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BBF7CD9" w14:textId="0AAC78CC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9959582"/>
                <w:placeholder>
                  <w:docPart w:val="608BE0BBCF5340A3ADF5BE0A86A9FED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2468F144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FEF9C1C" w14:textId="2945B2E0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1897667AB806480B83E0E0119DA49FD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46449758" w14:textId="40C474F7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220441460"/>
                <w:placeholder>
                  <w:docPart w:val="FFFCE9F588544959B78DABCE5E42291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206578582"/>
              <w:placeholder>
                <w:docPart w:val="8AF1A146F1534EDCA80EC80D187589A0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506ED526" w14:textId="242D6B3B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6F3E5E6" w14:textId="33066797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83676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40005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530370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85671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5C79341" w14:textId="06EEFF65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97030392"/>
                <w:placeholder>
                  <w:docPart w:val="E368A3F17D8A45AD87E8B4FF42B58B4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D721157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0CD4E657" w14:textId="5B8F469F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6839C9F7E9864CCF96CF20F5524325C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5E954037" w14:textId="21232E6E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64100094"/>
                <w:placeholder>
                  <w:docPart w:val="5DD100CCFE884C8F8B12B9DE2FADDC4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754017443"/>
              <w:placeholder>
                <w:docPart w:val="2ABFB52AA2C0447AB4917B63446E3E81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ECD690E" w14:textId="0FD92E5F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49440737" w14:textId="070994E5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32069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92784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833820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32048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51D5AD9C" w14:textId="2E232DEB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25873986"/>
                <w:placeholder>
                  <w:docPart w:val="536EFF0109474BB5A347F326FC88D78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453444" w:rsidRPr="00FD3BF6" w14:paraId="052EB816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41869B8F" w14:textId="07E84559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23F6490FE718414D8C0BDC103CACBDD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640A9D61" w14:textId="7A9D961D" w:rsidR="00453444" w:rsidRPr="001536E4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59894711"/>
                <w:placeholder>
                  <w:docPart w:val="970F48BB14534490BE86F62820C277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-246114050"/>
              <w:placeholder>
                <w:docPart w:val="934003D0F9774FEAABED6A842D463D75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064489AE" w14:textId="58AC113C" w:rsidR="00453444" w:rsidRPr="00D1191F" w:rsidRDefault="00453444" w:rsidP="00453444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0E6279DB" w14:textId="3D8A97A0" w:rsidR="00453444" w:rsidRDefault="00511C00" w:rsidP="00453444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2095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Current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99631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Accurate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833169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Relevant</w:t>
            </w:r>
            <w:r w:rsidR="00453444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209315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444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453444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453444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72E98F63" w14:textId="4918149E" w:rsidR="00453444" w:rsidRPr="00A14056" w:rsidRDefault="00511C00" w:rsidP="00453444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8808674"/>
                <w:placeholder>
                  <w:docPart w:val="B46CCFC1EDA244269821BD279160D8F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453444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17C37" w:rsidRPr="00FD3BF6" w14:paraId="56C21FA7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31A36AAD" w14:textId="6CCB133C" w:rsidR="00817C37" w:rsidRDefault="00511C00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01334296"/>
                <w:placeholder>
                  <w:docPart w:val="E05EC2CB9CFC4BBFAEA0A5C29C1479D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65402DEF" w14:textId="42C3FF2B" w:rsidR="00817C37" w:rsidRDefault="00511C00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53548127"/>
                <w:placeholder>
                  <w:docPart w:val="5A9F720CE48C45E7B00A40AB7FEF3A9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688881966"/>
              <w:placeholder>
                <w:docPart w:val="C6B66C194EDE4A98ADFF9CF4716BD31E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6A2F27C7" w14:textId="28F84B35" w:rsidR="00817C37" w:rsidRPr="00D1191F" w:rsidRDefault="00817C37" w:rsidP="00817C37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2E15E419" w14:textId="0C73CFF2" w:rsidR="00817C37" w:rsidRDefault="00511C00" w:rsidP="00817C37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4592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Current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12727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Accurate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205704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Relevant</w:t>
            </w:r>
            <w:r w:rsidR="00817C37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0935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7C37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817C37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817C37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8DC4EA7" w14:textId="51FD3208" w:rsidR="00817C37" w:rsidRDefault="00511C00" w:rsidP="00817C37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97957063"/>
                <w:placeholder>
                  <w:docPart w:val="6E8F3CE4399446049ADCEA7FDB4DDE3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817C37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9B4AA3" w:rsidRPr="00FD3BF6" w14:paraId="0201755F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53347554" w14:textId="246F8756" w:rsidR="009B4AA3" w:rsidRDefault="00511C00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18747304"/>
                <w:placeholder>
                  <w:docPart w:val="D4934D748CC04433A129EEB67FBDA8F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E85F926" w14:textId="49D9D073" w:rsidR="009B4AA3" w:rsidRDefault="00511C00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50146817"/>
                <w:placeholder>
                  <w:docPart w:val="8D6F267A49D24195B27FECEF2F64CC8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815370481"/>
              <w:placeholder>
                <w:docPart w:val="74304DCD66A44534933BE23D87248AF2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EndPr>
              <w:rPr>
                <w:rStyle w:val="CalibriBody11"/>
              </w:rPr>
            </w:sdtEndPr>
            <w:sdtContent>
              <w:p w14:paraId="14B3F449" w14:textId="5426FF5B" w:rsidR="009B4AA3" w:rsidRPr="00D1191F" w:rsidRDefault="009B4AA3" w:rsidP="009B4AA3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56AF40F3" w14:textId="3604B9A7" w:rsidR="009B4AA3" w:rsidRDefault="00511C00" w:rsidP="009B4AA3">
            <w:pPr>
              <w:spacing w:before="120" w:after="120" w:line="240" w:lineRule="auto"/>
              <w:ind w:left="207"/>
              <w:rPr>
                <w:rFonts w:ascii="MS Gothic" w:eastAsia="MS Gothic" w:hAnsi="MS Gothic" w:cs="Segoe UI Symbol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812291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Current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614605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Accurate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722026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Relevant</w:t>
            </w:r>
            <w:r w:rsidR="009B4AA3"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29591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4AA3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 w:rsidR="009B4AA3"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="009B4AA3"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1C5B9F78" w14:textId="6E5312E2" w:rsidR="009B4AA3" w:rsidRDefault="00511C00" w:rsidP="009B4AA3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650520693"/>
                <w:placeholder>
                  <w:docPart w:val="E181CA5EC03B4FDDB0D3B26BF773EDC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9B4AA3"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6B2C51" w:rsidRPr="00FD3BF6" w14:paraId="4216AE8B" w14:textId="77777777" w:rsidTr="0014443F">
        <w:trPr>
          <w:trHeight w:val="1506"/>
        </w:trPr>
        <w:tc>
          <w:tcPr>
            <w:tcW w:w="3950" w:type="dxa"/>
            <w:shd w:val="clear" w:color="auto" w:fill="auto"/>
          </w:tcPr>
          <w:p w14:paraId="1AED623B" w14:textId="5B47C228" w:rsidR="006B2C51" w:rsidRDefault="006B2C51" w:rsidP="006B2C5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15685773"/>
                <w:placeholder>
                  <w:docPart w:val="68FBD9EAFE2F4F1E815A085251E567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3544" w:type="dxa"/>
            <w:shd w:val="clear" w:color="auto" w:fill="auto"/>
          </w:tcPr>
          <w:p w14:paraId="1FDE316D" w14:textId="6FD0DAFE" w:rsidR="006B2C51" w:rsidRDefault="006B2C51" w:rsidP="006B2C5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46296720"/>
                <w:placeholder>
                  <w:docPart w:val="893560960647403C85E76CF74C637CD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914" w:type="dxa"/>
            <w:shd w:val="clear" w:color="auto" w:fill="auto"/>
          </w:tcPr>
          <w:sdt>
            <w:sdtPr>
              <w:rPr>
                <w:rStyle w:val="CalibriBody11"/>
                <w:color w:val="808080" w:themeColor="background1" w:themeShade="80"/>
                <w:sz w:val="24"/>
                <w:szCs w:val="24"/>
              </w:rPr>
              <w:id w:val="1731182718"/>
              <w:placeholder>
                <w:docPart w:val="D4E42F4C34CC4D1BBF142F82B1C72F2A"/>
              </w:placeholder>
              <w:date>
                <w:dateFormat w:val="M/d/yyyy"/>
                <w:lid w:val="en-US"/>
                <w:storeMappedDataAs w:val="dateTime"/>
                <w:calendar w:val="gregorian"/>
              </w:date>
            </w:sdtPr>
            <w:sdtContent>
              <w:p w14:paraId="2A1ADAB8" w14:textId="4DEB73D9" w:rsidR="006B2C51" w:rsidRPr="00D1191F" w:rsidRDefault="006B2C51" w:rsidP="006B2C51">
                <w:pPr>
                  <w:spacing w:before="120" w:after="120" w:line="240" w:lineRule="auto"/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</w:pPr>
                <w:r w:rsidRPr="00D1191F">
                  <w:rPr>
                    <w:rStyle w:val="CalibriBody11"/>
                    <w:color w:val="808080" w:themeColor="background1" w:themeShade="80"/>
                    <w:sz w:val="24"/>
                    <w:szCs w:val="24"/>
                  </w:rPr>
                  <w:t>Click or tap to enter a date.</w:t>
                </w:r>
              </w:p>
            </w:sdtContent>
          </w:sdt>
        </w:tc>
        <w:tc>
          <w:tcPr>
            <w:tcW w:w="1842" w:type="dxa"/>
            <w:shd w:val="clear" w:color="auto" w:fill="auto"/>
          </w:tcPr>
          <w:p w14:paraId="6345A08E" w14:textId="1132219A" w:rsidR="006B2C51" w:rsidRDefault="006B2C51" w:rsidP="006B2C51">
            <w:pPr>
              <w:spacing w:before="120" w:after="120" w:line="240" w:lineRule="auto"/>
              <w:ind w:left="207"/>
              <w:rPr>
                <w:rFonts w:ascii="MS Gothic" w:eastAsia="MS Gothic" w:hAnsi="MS Gothic" w:cs="Segoe UI Symbol" w:hint="eastAsia"/>
                <w:sz w:val="24"/>
                <w:szCs w:val="24"/>
              </w:rPr>
            </w:pP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42370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Current</w:t>
            </w:r>
            <w:r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1797263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Accurate</w:t>
            </w:r>
            <w:r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36365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Relevant</w:t>
            </w:r>
            <w:r w:rsidRPr="00FD3BF6">
              <w:rPr>
                <w:rFonts w:eastAsia="Times New Roman"/>
                <w:sz w:val="24"/>
                <w:szCs w:val="24"/>
              </w:rPr>
              <w:br/>
            </w:r>
            <w:sdt>
              <w:sdtPr>
                <w:rPr>
                  <w:rFonts w:ascii="Segoe UI Symbol" w:eastAsia="Times New Roman" w:hAnsi="Segoe UI Symbol" w:cs="Segoe UI Symbol"/>
                  <w:sz w:val="24"/>
                  <w:szCs w:val="24"/>
                </w:rPr>
                <w:id w:val="-124648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Segoe UI Symbol" w:eastAsia="Times New Roman" w:hAnsi="Segoe UI Symbol" w:cs="Segoe UI Symbol"/>
                <w:sz w:val="24"/>
                <w:szCs w:val="24"/>
              </w:rPr>
              <w:t xml:space="preserve"> </w:t>
            </w:r>
            <w:r w:rsidRPr="00FD3BF6">
              <w:rPr>
                <w:rFonts w:eastAsia="Times New Roman"/>
                <w:sz w:val="24"/>
                <w:szCs w:val="24"/>
              </w:rPr>
              <w:t>Available</w:t>
            </w:r>
          </w:p>
        </w:tc>
        <w:tc>
          <w:tcPr>
            <w:tcW w:w="2439" w:type="dxa"/>
            <w:shd w:val="clear" w:color="auto" w:fill="auto"/>
          </w:tcPr>
          <w:p w14:paraId="012D4E04" w14:textId="4B3FD4D4" w:rsidR="006B2C51" w:rsidRDefault="006B2C51" w:rsidP="006B2C51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41659995"/>
                <w:placeholder>
                  <w:docPart w:val="3A7836C6488D4CCFBF96F72B366A01A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Pr="00A14056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3D688E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49987" w14:textId="77777777" w:rsidR="005A5D2E" w:rsidRDefault="005A5D2E" w:rsidP="001321E5">
      <w:pPr>
        <w:spacing w:after="0" w:line="240" w:lineRule="auto"/>
      </w:pPr>
      <w:r>
        <w:separator/>
      </w:r>
    </w:p>
  </w:endnote>
  <w:endnote w:type="continuationSeparator" w:id="0">
    <w:p w14:paraId="1ABF36DD" w14:textId="77777777" w:rsidR="005A5D2E" w:rsidRDefault="005A5D2E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12F43" w14:textId="36E40D74" w:rsidR="008964EC" w:rsidRDefault="008964EC" w:rsidP="008964EC">
    <w:pPr>
      <w:pStyle w:val="Footer"/>
      <w:jc w:val="center"/>
    </w:pPr>
  </w:p>
  <w:p w14:paraId="4A41A0AB" w14:textId="371630BA" w:rsidR="0070055B" w:rsidRDefault="006E217B" w:rsidP="00F10E25">
    <w:pPr>
      <w:pStyle w:val="Footer"/>
      <w:jc w:val="center"/>
    </w:pPr>
    <w:r>
      <w:t>PROGRAM</w:t>
    </w:r>
    <w:r w:rsidR="0037741E">
      <w:t xml:space="preserve"> LITERATURE </w:t>
    </w:r>
    <w:r w:rsidR="007E00CF">
      <w:t xml:space="preserve">REVIEW </w:t>
    </w:r>
    <w:r w:rsidR="0037741E">
      <w:t xml:space="preserve">TABLE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1702" w14:textId="40C5D7F6" w:rsidR="00247B59" w:rsidRPr="00247B59" w:rsidRDefault="006E217B" w:rsidP="00247B59">
    <w:pPr>
      <w:pStyle w:val="Footer"/>
      <w:jc w:val="center"/>
    </w:pPr>
    <w:r>
      <w:t>PROGRAM</w:t>
    </w:r>
    <w:r w:rsidR="00247B59">
      <w:t xml:space="preserve"> LITERATURE REVIEW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858F2" w14:textId="77777777" w:rsidR="005A5D2E" w:rsidRDefault="005A5D2E" w:rsidP="001321E5">
      <w:pPr>
        <w:spacing w:after="0" w:line="240" w:lineRule="auto"/>
      </w:pPr>
      <w:r>
        <w:separator/>
      </w:r>
    </w:p>
  </w:footnote>
  <w:footnote w:type="continuationSeparator" w:id="0">
    <w:p w14:paraId="31A53683" w14:textId="77777777" w:rsidR="005A5D2E" w:rsidRDefault="005A5D2E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6C463" w14:textId="7757A145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736576" behindDoc="0" locked="0" layoutInCell="1" allowOverlap="1" wp14:anchorId="14B88473" wp14:editId="43350B50">
          <wp:simplePos x="0" y="0"/>
          <wp:positionH relativeFrom="column">
            <wp:posOffset>45299</wp:posOffset>
          </wp:positionH>
          <wp:positionV relativeFrom="page">
            <wp:posOffset>192085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07AA810E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    </w:t>
    </w:r>
    <w:r w:rsidR="00A2670C">
      <w:rPr>
        <w:b/>
        <w:szCs w:val="16"/>
      </w:rPr>
      <w:t xml:space="preserve">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A2670C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lMIAmimPHWbfNw/3Q7tuE4ZOp6p71QCimw0cVyVlN2NFG8fVDdkxuQAVoXA14HKL8n3+a+typl/vMkOF0Q1Xg==" w:salt="quh2flql5AJhM1crYN8wD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4F11"/>
    <w:rsid w:val="00065809"/>
    <w:rsid w:val="00066A81"/>
    <w:rsid w:val="00067DBC"/>
    <w:rsid w:val="000709B1"/>
    <w:rsid w:val="0007197B"/>
    <w:rsid w:val="0007350D"/>
    <w:rsid w:val="000751AB"/>
    <w:rsid w:val="00075DF1"/>
    <w:rsid w:val="000835A5"/>
    <w:rsid w:val="00084139"/>
    <w:rsid w:val="00084AC1"/>
    <w:rsid w:val="00086043"/>
    <w:rsid w:val="000861C2"/>
    <w:rsid w:val="00087618"/>
    <w:rsid w:val="00091D1F"/>
    <w:rsid w:val="000A15AB"/>
    <w:rsid w:val="000A1BD8"/>
    <w:rsid w:val="000A2516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11F7C"/>
    <w:rsid w:val="00112FA6"/>
    <w:rsid w:val="0011326F"/>
    <w:rsid w:val="00113323"/>
    <w:rsid w:val="00115EAC"/>
    <w:rsid w:val="001164BD"/>
    <w:rsid w:val="00122E98"/>
    <w:rsid w:val="00124DD9"/>
    <w:rsid w:val="001254B8"/>
    <w:rsid w:val="00126A09"/>
    <w:rsid w:val="00126F0F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443F"/>
    <w:rsid w:val="00145A77"/>
    <w:rsid w:val="00145D1C"/>
    <w:rsid w:val="0015008A"/>
    <w:rsid w:val="0015046A"/>
    <w:rsid w:val="00152A16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0E50"/>
    <w:rsid w:val="001F1AFF"/>
    <w:rsid w:val="001F2C8F"/>
    <w:rsid w:val="001F326B"/>
    <w:rsid w:val="001F4CF8"/>
    <w:rsid w:val="00202AC2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B59"/>
    <w:rsid w:val="0025148D"/>
    <w:rsid w:val="0025542D"/>
    <w:rsid w:val="00255F6D"/>
    <w:rsid w:val="00256486"/>
    <w:rsid w:val="00257FF4"/>
    <w:rsid w:val="0026061C"/>
    <w:rsid w:val="00260DD8"/>
    <w:rsid w:val="002631CA"/>
    <w:rsid w:val="0026499E"/>
    <w:rsid w:val="00265C8F"/>
    <w:rsid w:val="002703E4"/>
    <w:rsid w:val="002737B0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545A"/>
    <w:rsid w:val="002A6AA1"/>
    <w:rsid w:val="002B3884"/>
    <w:rsid w:val="002B411F"/>
    <w:rsid w:val="002B4409"/>
    <w:rsid w:val="002B464E"/>
    <w:rsid w:val="002B6D84"/>
    <w:rsid w:val="002C3284"/>
    <w:rsid w:val="002C3ED4"/>
    <w:rsid w:val="002C4164"/>
    <w:rsid w:val="002D5AE6"/>
    <w:rsid w:val="002D5FC0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10286"/>
    <w:rsid w:val="003109D7"/>
    <w:rsid w:val="00311472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6CB8"/>
    <w:rsid w:val="00397BB6"/>
    <w:rsid w:val="003A0E3E"/>
    <w:rsid w:val="003A10B6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D688E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3043"/>
    <w:rsid w:val="004236B7"/>
    <w:rsid w:val="00424F95"/>
    <w:rsid w:val="00432006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DD"/>
    <w:rsid w:val="004759B3"/>
    <w:rsid w:val="004778C7"/>
    <w:rsid w:val="00480CF7"/>
    <w:rsid w:val="00481333"/>
    <w:rsid w:val="004827FB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C0B64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50279F"/>
    <w:rsid w:val="005103EB"/>
    <w:rsid w:val="00511C00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E81"/>
    <w:rsid w:val="00542C6D"/>
    <w:rsid w:val="00542D3D"/>
    <w:rsid w:val="00550703"/>
    <w:rsid w:val="00554ED5"/>
    <w:rsid w:val="00555EEB"/>
    <w:rsid w:val="0055680C"/>
    <w:rsid w:val="00557362"/>
    <w:rsid w:val="00557DD4"/>
    <w:rsid w:val="005600A3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2C51"/>
    <w:rsid w:val="006B3AEA"/>
    <w:rsid w:val="006B5265"/>
    <w:rsid w:val="006C022C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E08EA"/>
    <w:rsid w:val="006E217B"/>
    <w:rsid w:val="006E239A"/>
    <w:rsid w:val="006E30D1"/>
    <w:rsid w:val="006E5F2C"/>
    <w:rsid w:val="006F0509"/>
    <w:rsid w:val="006F0A03"/>
    <w:rsid w:val="006F1FC7"/>
    <w:rsid w:val="006F31DF"/>
    <w:rsid w:val="006F4B5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4ED9"/>
    <w:rsid w:val="007A575F"/>
    <w:rsid w:val="007B13EF"/>
    <w:rsid w:val="007B19C3"/>
    <w:rsid w:val="007B3D8E"/>
    <w:rsid w:val="007B5AFF"/>
    <w:rsid w:val="007B6586"/>
    <w:rsid w:val="007C2464"/>
    <w:rsid w:val="007C43B3"/>
    <w:rsid w:val="007C48FE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809CA"/>
    <w:rsid w:val="00881C1B"/>
    <w:rsid w:val="008835EF"/>
    <w:rsid w:val="00883EC4"/>
    <w:rsid w:val="00884151"/>
    <w:rsid w:val="008844F0"/>
    <w:rsid w:val="008846AC"/>
    <w:rsid w:val="00884FA3"/>
    <w:rsid w:val="008874C8"/>
    <w:rsid w:val="00895B65"/>
    <w:rsid w:val="008964EC"/>
    <w:rsid w:val="008A29D7"/>
    <w:rsid w:val="008A6029"/>
    <w:rsid w:val="008A716D"/>
    <w:rsid w:val="008B3AAD"/>
    <w:rsid w:val="008B5368"/>
    <w:rsid w:val="008B6D58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7ACE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3103E"/>
    <w:rsid w:val="00932023"/>
    <w:rsid w:val="009362DF"/>
    <w:rsid w:val="00937545"/>
    <w:rsid w:val="009401E6"/>
    <w:rsid w:val="00940609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6F8E"/>
    <w:rsid w:val="009B11EE"/>
    <w:rsid w:val="009B1AE5"/>
    <w:rsid w:val="009B4AA3"/>
    <w:rsid w:val="009B4E15"/>
    <w:rsid w:val="009B76FB"/>
    <w:rsid w:val="009B77AE"/>
    <w:rsid w:val="009C225F"/>
    <w:rsid w:val="009C355D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F0381"/>
    <w:rsid w:val="009F251B"/>
    <w:rsid w:val="009F2AC2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2670C"/>
    <w:rsid w:val="00A32C28"/>
    <w:rsid w:val="00A34B7B"/>
    <w:rsid w:val="00A3579F"/>
    <w:rsid w:val="00A37E8E"/>
    <w:rsid w:val="00A40216"/>
    <w:rsid w:val="00A425DA"/>
    <w:rsid w:val="00A47A3B"/>
    <w:rsid w:val="00A50EE3"/>
    <w:rsid w:val="00A51221"/>
    <w:rsid w:val="00A52BC5"/>
    <w:rsid w:val="00A52F0D"/>
    <w:rsid w:val="00A5396D"/>
    <w:rsid w:val="00A54687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4B98"/>
    <w:rsid w:val="00C3667E"/>
    <w:rsid w:val="00C41941"/>
    <w:rsid w:val="00C42847"/>
    <w:rsid w:val="00C4299E"/>
    <w:rsid w:val="00C42D8E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0C4E"/>
    <w:rsid w:val="00CC1834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952"/>
    <w:rsid w:val="00EA4B23"/>
    <w:rsid w:val="00EA5557"/>
    <w:rsid w:val="00EA7EF3"/>
    <w:rsid w:val="00EB1A7A"/>
    <w:rsid w:val="00EB5217"/>
    <w:rsid w:val="00EB5D5C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3B62"/>
    <w:rsid w:val="00F54DC6"/>
    <w:rsid w:val="00F566AF"/>
    <w:rsid w:val="00F61535"/>
    <w:rsid w:val="00F61E75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96FCA17AC5A49BF8BB8F9B391404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8CF103-6FAA-472D-AC9D-90725B1F5BC4}"/>
      </w:docPartPr>
      <w:docPartBody>
        <w:p w:rsidR="00F63ADB" w:rsidRDefault="00F63ADB" w:rsidP="00F63ADB">
          <w:pPr>
            <w:pStyle w:val="896FCA17AC5A49BF8BB8F9B391404D10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67DDBEE8E9941F3B20BA8513E7124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187E2-9686-4517-9FEF-C026590D6354}"/>
      </w:docPartPr>
      <w:docPartBody>
        <w:p w:rsidR="00F63ADB" w:rsidRDefault="00F63ADB" w:rsidP="00F63ADB">
          <w:pPr>
            <w:pStyle w:val="767DDBEE8E9941F3B20BA8513E71247D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3962FB9CFBA402EBA4AACC61B35D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15BF3-5BE3-48BE-AA08-9E1C9BEB7D20}"/>
      </w:docPartPr>
      <w:docPartBody>
        <w:p w:rsidR="00F63ADB" w:rsidRDefault="00F63ADB" w:rsidP="00F63ADB">
          <w:pPr>
            <w:pStyle w:val="53962FB9CFBA402EBA4AACC61B35DA4C1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6A041-2929-484F-B727-9C8E813A26D6}"/>
      </w:docPartPr>
      <w:docPartBody>
        <w:p w:rsidR="00F63ADB" w:rsidRDefault="00F63ADB"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85DAA9DDCBF41328A65574112708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04278-9882-44B9-8EB6-522963148E3B}"/>
      </w:docPartPr>
      <w:docPartBody>
        <w:p w:rsidR="00F63ADB" w:rsidRDefault="00F63ADB" w:rsidP="00F63ADB">
          <w:pPr>
            <w:pStyle w:val="085DAA9DDCBF41328A65574112708AA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26062B24FCB4C96A3583A06F188A2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D741B-C430-4DB1-BBE7-67FC50728204}"/>
      </w:docPartPr>
      <w:docPartBody>
        <w:p w:rsidR="00F63ADB" w:rsidRDefault="00F63ADB" w:rsidP="00F63ADB">
          <w:pPr>
            <w:pStyle w:val="526062B24FCB4C96A3583A06F188A2A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082665F6494A7190F207FC9904D2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0BF5A6-7CF7-46FC-B62E-45EA4BF2BA9E}"/>
      </w:docPartPr>
      <w:docPartBody>
        <w:p w:rsidR="00F63ADB" w:rsidRDefault="00F63ADB" w:rsidP="00F63ADB">
          <w:pPr>
            <w:pStyle w:val="68082665F6494A7190F207FC9904D23C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15C90D2731347D3866E1DF31C1E2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D40C4B-CBBD-48F6-ACE3-A15F01C41B3D}"/>
      </w:docPartPr>
      <w:docPartBody>
        <w:p w:rsidR="00F63ADB" w:rsidRDefault="00F63ADB" w:rsidP="00F63ADB">
          <w:pPr>
            <w:pStyle w:val="915C90D2731347D3866E1DF31C1E254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4B23366CACE457CBF4F1FB0B1FC3D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F6842-C817-4F39-9460-5E8D84EB6FFE}"/>
      </w:docPartPr>
      <w:docPartBody>
        <w:p w:rsidR="00F63ADB" w:rsidRDefault="00F63ADB" w:rsidP="00F63ADB">
          <w:pPr>
            <w:pStyle w:val="A4B23366CACE457CBF4F1FB0B1FC3D1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B7E427B8985A4C3EB7B1636D1DED3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31405B-5B74-4EF9-93CF-905076848BC4}"/>
      </w:docPartPr>
      <w:docPartBody>
        <w:p w:rsidR="00F63ADB" w:rsidRDefault="00F63ADB" w:rsidP="00F63ADB">
          <w:pPr>
            <w:pStyle w:val="B7E427B8985A4C3EB7B1636D1DED370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8D14A927FA48B5B4153C16FDF2C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E1461-A134-465D-A518-449263F76D9D}"/>
      </w:docPartPr>
      <w:docPartBody>
        <w:p w:rsidR="00F63ADB" w:rsidRDefault="00F63ADB" w:rsidP="00F63ADB">
          <w:pPr>
            <w:pStyle w:val="7F8D14A927FA48B5B4153C16FDF2C3BF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9F9355DA2F44AF6990EF8D799FF9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A8F5-037C-4E7B-AF07-C5DD51F860DA}"/>
      </w:docPartPr>
      <w:docPartBody>
        <w:p w:rsidR="00F63ADB" w:rsidRDefault="00F63ADB" w:rsidP="00F63ADB">
          <w:pPr>
            <w:pStyle w:val="69F9355DA2F44AF6990EF8D799FF953F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79EE2078EB44F04B1598D0791562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7C1055-D565-424A-AFE8-92DF989EAB08}"/>
      </w:docPartPr>
      <w:docPartBody>
        <w:p w:rsidR="00F63ADB" w:rsidRDefault="00F63ADB" w:rsidP="00F63ADB">
          <w:pPr>
            <w:pStyle w:val="A79EE2078EB44F04B1598D0791562B1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800DA3DFC46454AA954C6FE803F2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4D3A28-A3A6-4C1C-8D47-8B024AE58495}"/>
      </w:docPartPr>
      <w:docPartBody>
        <w:p w:rsidR="00F63ADB" w:rsidRDefault="00F63ADB" w:rsidP="00F63ADB">
          <w:pPr>
            <w:pStyle w:val="0800DA3DFC46454AA954C6FE803F21C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00F6E02F05D419687D9A7E3F82D0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7DFC3-CFD0-4E11-A635-B87C11589DF0}"/>
      </w:docPartPr>
      <w:docPartBody>
        <w:p w:rsidR="00F63ADB" w:rsidRDefault="00F63ADB" w:rsidP="00F63ADB">
          <w:pPr>
            <w:pStyle w:val="600F6E02F05D419687D9A7E3F82D0EA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C68933F2D81448C9FA5FA911366C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6D100-56B8-4738-BCFA-06BBA2B9A51E}"/>
      </w:docPartPr>
      <w:docPartBody>
        <w:p w:rsidR="00F63ADB" w:rsidRDefault="00F63ADB" w:rsidP="00F63ADB">
          <w:pPr>
            <w:pStyle w:val="1C68933F2D81448C9FA5FA911366CDA3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E0B5F59A28740D59180088AE26E3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F08865-45E3-435E-8C50-997BA7692B48}"/>
      </w:docPartPr>
      <w:docPartBody>
        <w:p w:rsidR="00F63ADB" w:rsidRDefault="00F63ADB" w:rsidP="00F63ADB">
          <w:pPr>
            <w:pStyle w:val="6E0B5F59A28740D59180088AE26E393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54B79C52C742EB81319868E5149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E0324-D0BD-4543-9A73-F89E40D43E33}"/>
      </w:docPartPr>
      <w:docPartBody>
        <w:p w:rsidR="00F63ADB" w:rsidRDefault="00F63ADB" w:rsidP="00F63ADB">
          <w:pPr>
            <w:pStyle w:val="C654B79C52C742EB81319868E51493F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D06A72BF2044E0AECBF5A66E4B8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60110-F380-463A-8D7F-3B4B018100D3}"/>
      </w:docPartPr>
      <w:docPartBody>
        <w:p w:rsidR="00F63ADB" w:rsidRDefault="00F63ADB" w:rsidP="00F63ADB">
          <w:pPr>
            <w:pStyle w:val="2AD06A72BF2044E0AECBF5A66E4B8E18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15D6120934644ACF864D369E6CBAE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A803F-2EC7-4ED1-8602-6C7B28EFE9DD}"/>
      </w:docPartPr>
      <w:docPartBody>
        <w:p w:rsidR="00F63ADB" w:rsidRDefault="00F63ADB" w:rsidP="00F63ADB">
          <w:pPr>
            <w:pStyle w:val="15D6120934644ACF864D369E6CBAE77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7A169F0FDCA401F9E1C83244E8A2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C06289-A9A7-4600-9FA1-0F411207ABE5}"/>
      </w:docPartPr>
      <w:docPartBody>
        <w:p w:rsidR="00F63ADB" w:rsidRDefault="00F63ADB" w:rsidP="00F63ADB">
          <w:pPr>
            <w:pStyle w:val="E7A169F0FDCA401F9E1C83244E8A285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C0F0EBA57844C50B9C51A50EB3C6C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6FB0E-05C1-449B-B029-62B75076D4DB}"/>
      </w:docPartPr>
      <w:docPartBody>
        <w:p w:rsidR="00F63ADB" w:rsidRDefault="00F63ADB" w:rsidP="00F63ADB">
          <w:pPr>
            <w:pStyle w:val="6C0F0EBA57844C50B9C51A50EB3C6C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B0006EE81B4784B387AEE41306E0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39EB61-2074-4473-BCEB-0930E9C47183}"/>
      </w:docPartPr>
      <w:docPartBody>
        <w:p w:rsidR="00F63ADB" w:rsidRDefault="00F63ADB" w:rsidP="00F63ADB">
          <w:pPr>
            <w:pStyle w:val="5DB0006EE81B4784B387AEE41306E08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BE0ACE0E1224F1D892E760E658A0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903979-3292-4749-B340-D6AB65B9703B}"/>
      </w:docPartPr>
      <w:docPartBody>
        <w:p w:rsidR="00F63ADB" w:rsidRDefault="00F63ADB" w:rsidP="00F63ADB">
          <w:pPr>
            <w:pStyle w:val="EBE0ACE0E1224F1D892E760E658A0896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E2F1BD151E2458B969D86B5B812D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68426D-F752-4966-A02C-83BA534EE1F8}"/>
      </w:docPartPr>
      <w:docPartBody>
        <w:p w:rsidR="00F63ADB" w:rsidRDefault="00F63ADB" w:rsidP="00F63ADB">
          <w:pPr>
            <w:pStyle w:val="6E2F1BD151E2458B969D86B5B812DCD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BCF1618DC848D5A93CCDD029CE43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9FEC2-4313-47FF-A760-F730F4639322}"/>
      </w:docPartPr>
      <w:docPartBody>
        <w:p w:rsidR="00F63ADB" w:rsidRDefault="00F63ADB" w:rsidP="00F63ADB">
          <w:pPr>
            <w:pStyle w:val="E8BCF1618DC848D5A93CCDD029CE43D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C94FFFB7154BDC874EE149995E5A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77CB3-5917-4067-ABBD-BC4A9CE9D666}"/>
      </w:docPartPr>
      <w:docPartBody>
        <w:p w:rsidR="00F63ADB" w:rsidRDefault="00F63ADB" w:rsidP="00F63ADB">
          <w:pPr>
            <w:pStyle w:val="D4C94FFFB7154BDC874EE149995E5AB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8166111B95147A8B5999CAA8B2457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09328-DADB-42EC-9196-3BED35DFD0CB}"/>
      </w:docPartPr>
      <w:docPartBody>
        <w:p w:rsidR="00F63ADB" w:rsidRDefault="00F63ADB" w:rsidP="00F63ADB">
          <w:pPr>
            <w:pStyle w:val="68166111B95147A8B5999CAA8B2457A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E9AD99CA1D04BD08EE92B48799B7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B768A-AB89-4078-8A3D-5B7412A856DD}"/>
      </w:docPartPr>
      <w:docPartBody>
        <w:p w:rsidR="00F63ADB" w:rsidRDefault="00F63ADB" w:rsidP="00F63ADB">
          <w:pPr>
            <w:pStyle w:val="FE9AD99CA1D04BD08EE92B48799B70F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026AC03DE2A4685B2F7F2BF387356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21189-8898-41A5-9983-F38B83E83004}"/>
      </w:docPartPr>
      <w:docPartBody>
        <w:p w:rsidR="00F63ADB" w:rsidRDefault="00F63ADB" w:rsidP="00F63ADB">
          <w:pPr>
            <w:pStyle w:val="F026AC03DE2A4685B2F7F2BF387356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136371B558A4B3AB4CF713DE3EB78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16985-9CFC-4AE7-84AA-CD263C989705}"/>
      </w:docPartPr>
      <w:docPartBody>
        <w:p w:rsidR="00F63ADB" w:rsidRDefault="00F63ADB" w:rsidP="00F63ADB">
          <w:pPr>
            <w:pStyle w:val="0136371B558A4B3AB4CF713DE3EB78E3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0BE2FA588839477BAD7C8CC1EC48E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78517D-6DF2-4E94-8FCC-145E817D2242}"/>
      </w:docPartPr>
      <w:docPartBody>
        <w:p w:rsidR="00F63ADB" w:rsidRDefault="00F63ADB" w:rsidP="00F63ADB">
          <w:pPr>
            <w:pStyle w:val="0BE2FA588839477BAD7C8CC1EC48EA7D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BFDF10BF2BF4E4580F3BAB6F7668F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9C8318-562B-4041-932D-86B2D6C43A4B}"/>
      </w:docPartPr>
      <w:docPartBody>
        <w:p w:rsidR="00F63ADB" w:rsidRDefault="00F63ADB" w:rsidP="00F63ADB">
          <w:pPr>
            <w:pStyle w:val="6BFDF10BF2BF4E4580F3BAB6F7668F1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E9318D45B5D45909E4F2A49876E8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B45555-3E3E-4BC9-BE65-826506F38EBF}"/>
      </w:docPartPr>
      <w:docPartBody>
        <w:p w:rsidR="00F63ADB" w:rsidRDefault="00F63ADB" w:rsidP="00F63ADB">
          <w:pPr>
            <w:pStyle w:val="7E9318D45B5D45909E4F2A49876E81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781C66401B41C7A08356A4D5289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D56B3-57CA-4185-84C2-A26C6987B280}"/>
      </w:docPartPr>
      <w:docPartBody>
        <w:p w:rsidR="00F63ADB" w:rsidRDefault="00F63ADB" w:rsidP="00F63ADB">
          <w:pPr>
            <w:pStyle w:val="82781C66401B41C7A08356A4D52898D8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907C930FC10344D6936F0E6C8ED368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51BAA6-12E2-4F39-914F-EC52AFB735E3}"/>
      </w:docPartPr>
      <w:docPartBody>
        <w:p w:rsidR="00F63ADB" w:rsidRDefault="00F63ADB" w:rsidP="00F63ADB">
          <w:pPr>
            <w:pStyle w:val="907C930FC10344D6936F0E6C8ED36831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95A290A3A24ACB8852071F132E4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1969D-57ED-4D83-811E-6BC5A4400E99}"/>
      </w:docPartPr>
      <w:docPartBody>
        <w:p w:rsidR="00F63ADB" w:rsidRDefault="00F63ADB" w:rsidP="00F63ADB">
          <w:pPr>
            <w:pStyle w:val="5E95A290A3A24ACB8852071F132E40C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8EA3D2C30DC486F95AA9B1B5D57F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FDFD6-FF18-443D-AC48-5E2F3EDC9E61}"/>
      </w:docPartPr>
      <w:docPartBody>
        <w:p w:rsidR="00F63ADB" w:rsidRDefault="00F63ADB" w:rsidP="00F63ADB">
          <w:pPr>
            <w:pStyle w:val="E8EA3D2C30DC486F95AA9B1B5D57F2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D1B6CAE647741A3AADC9BF9435E0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20E02-A939-4B3A-9DF5-687DD4EE8B89}"/>
      </w:docPartPr>
      <w:docPartBody>
        <w:p w:rsidR="00F63ADB" w:rsidRDefault="00F63ADB" w:rsidP="00F63ADB">
          <w:pPr>
            <w:pStyle w:val="2D1B6CAE647741A3AADC9BF9435E0DBD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08BE0BBCF5340A3ADF5BE0A86A9F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BEEBAA-D013-4985-8F08-6401D2F4FD72}"/>
      </w:docPartPr>
      <w:docPartBody>
        <w:p w:rsidR="00F63ADB" w:rsidRDefault="00F63ADB" w:rsidP="00F63ADB">
          <w:pPr>
            <w:pStyle w:val="608BE0BBCF5340A3ADF5BE0A86A9FED9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97667AB806480B83E0E0119DA49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9A850-53AC-419F-B354-597A270E75B0}"/>
      </w:docPartPr>
      <w:docPartBody>
        <w:p w:rsidR="00F63ADB" w:rsidRDefault="00F63ADB" w:rsidP="00F63ADB">
          <w:pPr>
            <w:pStyle w:val="1897667AB806480B83E0E0119DA49FD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FFCE9F588544959B78DABCE5E4229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ED237-7403-4086-8770-4B7455BF439E}"/>
      </w:docPartPr>
      <w:docPartBody>
        <w:p w:rsidR="00F63ADB" w:rsidRDefault="00F63ADB" w:rsidP="00F63ADB">
          <w:pPr>
            <w:pStyle w:val="FFFCE9F588544959B78DABCE5E42291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F1A146F1534EDCA80EC80D187589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289DD-10D6-46AD-B42B-C898061A66A0}"/>
      </w:docPartPr>
      <w:docPartBody>
        <w:p w:rsidR="00F63ADB" w:rsidRDefault="00F63ADB" w:rsidP="00F63ADB">
          <w:pPr>
            <w:pStyle w:val="8AF1A146F1534EDCA80EC80D187589A0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368A3F17D8A45AD87E8B4FF42B58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C7D19-805B-4A33-8E9A-FC0EE1B6CC90}"/>
      </w:docPartPr>
      <w:docPartBody>
        <w:p w:rsidR="00F63ADB" w:rsidRDefault="00F63ADB" w:rsidP="00F63ADB">
          <w:pPr>
            <w:pStyle w:val="E368A3F17D8A45AD87E8B4FF42B58B47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39C9F7E9864CCF96CF20F552432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BCBD3-E1B0-498E-9FAD-D47129F472CF}"/>
      </w:docPartPr>
      <w:docPartBody>
        <w:p w:rsidR="00F63ADB" w:rsidRDefault="00F63ADB" w:rsidP="00F63ADB">
          <w:pPr>
            <w:pStyle w:val="6839C9F7E9864CCF96CF20F5524325C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DD100CCFE884C8F8B12B9DE2FADDC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F4DAA9-F3ED-46ED-B021-9A5810DFF9CC}"/>
      </w:docPartPr>
      <w:docPartBody>
        <w:p w:rsidR="00F63ADB" w:rsidRDefault="00F63ADB" w:rsidP="00F63ADB">
          <w:pPr>
            <w:pStyle w:val="5DD100CCFE884C8F8B12B9DE2FADDC4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ABFB52AA2C0447AB4917B63446E3E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9C8F2-723E-4036-95B6-64F05785AFC3}"/>
      </w:docPartPr>
      <w:docPartBody>
        <w:p w:rsidR="00F63ADB" w:rsidRDefault="00F63ADB" w:rsidP="00F63ADB">
          <w:pPr>
            <w:pStyle w:val="2ABFB52AA2C0447AB4917B63446E3E81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536EFF0109474BB5A347F326FC88D7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32420-9E84-4430-9D69-17185E53B909}"/>
      </w:docPartPr>
      <w:docPartBody>
        <w:p w:rsidR="00F63ADB" w:rsidRDefault="00F63ADB" w:rsidP="00F63ADB">
          <w:pPr>
            <w:pStyle w:val="536EFF0109474BB5A347F326FC88D78E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3F6490FE718414D8C0BDC103CACB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58CBB-7AA4-4FBF-9CFE-BCA27FFB48AE}"/>
      </w:docPartPr>
      <w:docPartBody>
        <w:p w:rsidR="00F63ADB" w:rsidRDefault="00F63ADB" w:rsidP="00F63ADB">
          <w:pPr>
            <w:pStyle w:val="23F6490FE718414D8C0BDC103CACBDD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70F48BB14534490BE86F62820C27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632E1-AE18-461B-9AC8-DD4BF1F9AA67}"/>
      </w:docPartPr>
      <w:docPartBody>
        <w:p w:rsidR="00F63ADB" w:rsidRDefault="00F63ADB" w:rsidP="00F63ADB">
          <w:pPr>
            <w:pStyle w:val="970F48BB14534490BE86F62820C277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934003D0F9774FEAABED6A842D463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56A66-F2DB-402E-B327-3D3D9864E3F8}"/>
      </w:docPartPr>
      <w:docPartBody>
        <w:p w:rsidR="00F63ADB" w:rsidRDefault="00F63ADB" w:rsidP="00F63ADB">
          <w:pPr>
            <w:pStyle w:val="934003D0F9774FEAABED6A842D463D75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46CCFC1EDA244269821BD279160D8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C982A-6845-4F78-906D-E7D210065569}"/>
      </w:docPartPr>
      <w:docPartBody>
        <w:p w:rsidR="00F63ADB" w:rsidRDefault="00F63ADB" w:rsidP="00F63ADB">
          <w:pPr>
            <w:pStyle w:val="B46CCFC1EDA244269821BD279160D8F2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5EC2CB9CFC4BBFAEA0A5C29C147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76518-44A2-4EDC-AF89-D7BCFEE9FD47}"/>
      </w:docPartPr>
      <w:docPartBody>
        <w:p w:rsidR="00430FA1" w:rsidRDefault="00430FA1" w:rsidP="00430FA1">
          <w:pPr>
            <w:pStyle w:val="E05EC2CB9CFC4BBFAEA0A5C29C1479D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A9F720CE48C45E7B00A40AB7FEF3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90135F-065F-4781-BB4F-173F08479496}"/>
      </w:docPartPr>
      <w:docPartBody>
        <w:p w:rsidR="00430FA1" w:rsidRDefault="00430FA1" w:rsidP="00430FA1">
          <w:pPr>
            <w:pStyle w:val="5A9F720CE48C45E7B00A40AB7FEF3A9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6B66C194EDE4A98ADFF9CF4716BD3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191339-71F8-4BBD-AE68-C35348886F74}"/>
      </w:docPartPr>
      <w:docPartBody>
        <w:p w:rsidR="00430FA1" w:rsidRDefault="00430FA1" w:rsidP="00430FA1">
          <w:pPr>
            <w:pStyle w:val="C6B66C194EDE4A98ADFF9CF4716BD31E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6E8F3CE4399446049ADCEA7FDB4DD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97E84-0B38-41D8-89C2-422309600C28}"/>
      </w:docPartPr>
      <w:docPartBody>
        <w:p w:rsidR="00430FA1" w:rsidRDefault="00430FA1" w:rsidP="00430FA1">
          <w:pPr>
            <w:pStyle w:val="6E8F3CE4399446049ADCEA7FDB4DDE35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934D748CC04433A129EEB67FBDA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7681B-83BE-4DA0-A017-BA178C6BF66C}"/>
      </w:docPartPr>
      <w:docPartBody>
        <w:p w:rsidR="00D03BC6" w:rsidRDefault="00D03BC6" w:rsidP="00D03BC6">
          <w:pPr>
            <w:pStyle w:val="D4934D748CC04433A129EEB67FBDA8F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D6F267A49D24195B27FECEF2F64C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2642F5-2786-4837-988D-B686484F44DC}"/>
      </w:docPartPr>
      <w:docPartBody>
        <w:p w:rsidR="00D03BC6" w:rsidRDefault="00D03BC6" w:rsidP="00D03BC6">
          <w:pPr>
            <w:pStyle w:val="8D6F267A49D24195B27FECEF2F64CC8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4304DCD66A44534933BE23D87248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35AA7-7E44-4629-B588-0F74AB6E471F}"/>
      </w:docPartPr>
      <w:docPartBody>
        <w:p w:rsidR="00D03BC6" w:rsidRDefault="00D03BC6" w:rsidP="00D03BC6">
          <w:pPr>
            <w:pStyle w:val="74304DCD66A44534933BE23D87248AF2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E181CA5EC03B4FDDB0D3B26BF773E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96526-F550-42C8-B4A5-3B4AF5F09EFE}"/>
      </w:docPartPr>
      <w:docPartBody>
        <w:p w:rsidR="00D03BC6" w:rsidRDefault="00D03BC6" w:rsidP="00D03BC6">
          <w:pPr>
            <w:pStyle w:val="E181CA5EC03B4FDDB0D3B26BF773EDC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FBD9EAFE2F4F1E815A085251E56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63058-743B-4DFD-AAC5-6E1CA1D33C97}"/>
      </w:docPartPr>
      <w:docPartBody>
        <w:p w:rsidR="00870B0F" w:rsidRDefault="00870B0F" w:rsidP="00870B0F">
          <w:pPr>
            <w:pStyle w:val="68FBD9EAFE2F4F1E815A085251E567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93560960647403C85E76CF74C637C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BB4FA-506F-4E3A-BEB1-BBA5CC987940}"/>
      </w:docPartPr>
      <w:docPartBody>
        <w:p w:rsidR="00870B0F" w:rsidRDefault="00870B0F" w:rsidP="00870B0F">
          <w:pPr>
            <w:pStyle w:val="893560960647403C85E76CF74C637CD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4E42F4C34CC4D1BBF142F82B1C72F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ED7281-9DD1-4448-940D-F710C8D7705B}"/>
      </w:docPartPr>
      <w:docPartBody>
        <w:p w:rsidR="00870B0F" w:rsidRDefault="00870B0F" w:rsidP="00870B0F">
          <w:pPr>
            <w:pStyle w:val="D4E42F4C34CC4D1BBF142F82B1C72F2A"/>
          </w:pPr>
          <w:r w:rsidRPr="00544DAE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7836C6488D4CCFBF96F72B366A0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1961AE-DD81-4103-A824-2CF9DAEE04EF}"/>
      </w:docPartPr>
      <w:docPartBody>
        <w:p w:rsidR="00870B0F" w:rsidRDefault="00870B0F" w:rsidP="00870B0F">
          <w:pPr>
            <w:pStyle w:val="3A7836C6488D4CCFBF96F72B366A01AB"/>
          </w:pPr>
          <w:r w:rsidRPr="00A14056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430FA1"/>
    <w:rsid w:val="00547E08"/>
    <w:rsid w:val="005738D3"/>
    <w:rsid w:val="005840E5"/>
    <w:rsid w:val="005D124C"/>
    <w:rsid w:val="006D4023"/>
    <w:rsid w:val="00737A88"/>
    <w:rsid w:val="007D242C"/>
    <w:rsid w:val="00820610"/>
    <w:rsid w:val="00870B0F"/>
    <w:rsid w:val="009C565E"/>
    <w:rsid w:val="009C5C12"/>
    <w:rsid w:val="00A83C24"/>
    <w:rsid w:val="00D03BC6"/>
    <w:rsid w:val="00E23CB6"/>
    <w:rsid w:val="00E707ED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870B0F"/>
    <w:rPr>
      <w:color w:val="808080"/>
    </w:rPr>
  </w:style>
  <w:style w:type="paragraph" w:customStyle="1" w:styleId="112895266AC0427E9A4F6AB7611679EF2">
    <w:name w:val="112895266AC0427E9A4F6AB7611679EF2"/>
    <w:rsid w:val="009C565E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">
    <w:name w:val="70967A0EB6CE4235A69D5530DE85E769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">
    <w:name w:val="D2A1F711E46E4238B4B632ACB9E73505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">
    <w:name w:val="FC28F0D00A964835B6CD6AF5D67385CA"/>
    <w:rsid w:val="006D4023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E1EC0DD58214A2FA4F3F4B402271723">
    <w:name w:val="7E1EC0DD58214A2FA4F3F4B40227172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72EF2689CAB4961B58160106E34F2CD">
    <w:name w:val="072EF2689CAB4961B58160106E34F2C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C712A6FF5346D5A5EE3B95AA968A5F">
    <w:name w:val="7FC712A6FF5346D5A5EE3B95AA968A5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65F06E22EA1411A977584CB7C31DD7C">
    <w:name w:val="165F06E22EA1411A977584CB7C31DD7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D5E3EB1E1D14DD8BFED7B9D51F3ABBC">
    <w:name w:val="BD5E3EB1E1D14DD8BFED7B9D51F3ABB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0B1A98015E4BE38AD0F9922AF12A43">
    <w:name w:val="910B1A98015E4BE38AD0F9922AF12A4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B9654F6A704966BCA17A66A8EDD5DE">
    <w:name w:val="E9B9654F6A704966BCA17A66A8EDD5D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31674EBECB14867905113053F1B8922">
    <w:name w:val="231674EBECB14867905113053F1B892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5B9196162D24CA5A587B53706220863">
    <w:name w:val="75B9196162D24CA5A587B5370622086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5CC50F05904F2D9B01380D2AB47833">
    <w:name w:val="DE5CC50F05904F2D9B01380D2AB4783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6FCA17AC5A49BF8BB8F9B391404D10">
    <w:name w:val="896FCA17AC5A49BF8BB8F9B391404D1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67DDBEE8E9941F3B20BA8513E71247D">
    <w:name w:val="767DDBEE8E9941F3B20BA8513E71247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3962FB9CFBA402EBA4AACC61B35DA4C">
    <w:name w:val="53962FB9CFBA402EBA4AACC61B35DA4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F628B3F3FD14704A52B5DC3DA83B8B4">
    <w:name w:val="2F628B3F3FD14704A52B5DC3DA83B8B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C7B18190E09407EBBA2A6CE866FFFF3">
    <w:name w:val="5C7B18190E09407EBBA2A6CE866FFFF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B4AB4502A2D41F2910112956BBF8A20">
    <w:name w:val="3B4AB4502A2D41F2910112956BBF8A2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BEEF9FB29A4029B9BF4E8E5510C1C0">
    <w:name w:val="74BEEF9FB29A4029B9BF4E8E5510C1C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A546DB8C12A44F7818B4CFA651DC86C">
    <w:name w:val="0A546DB8C12A44F7818B4CFA651DC86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1CBE8010EF4CA6A9E36F7A3C65C19D">
    <w:name w:val="891CBE8010EF4CA6A9E36F7A3C65C19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47DBC4E03E4E718A2CCB5DA5401D08">
    <w:name w:val="A247DBC4E03E4E718A2CCB5DA5401D0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46768CA87234FDDA3B7B1265B74F04F">
    <w:name w:val="446768CA87234FDDA3B7B1265B74F04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2EACEE432554CF2AADD5D85DFE5676D">
    <w:name w:val="32EACEE432554CF2AADD5D85DFE5676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208B4EFF644151A3EF18B9FCB822CE">
    <w:name w:val="95208B4EFF644151A3EF18B9FCB822C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9A581A1EB24629BE0C784D69EC1C13">
    <w:name w:val="699A581A1EB24629BE0C784D69EC1C1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E008EB222346829C700F610FEC7F36">
    <w:name w:val="B4E008EB222346829C700F610FEC7F3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896FCA17AC5A49BF8BB8F9B391404D101">
    <w:name w:val="896FCA17AC5A49BF8BB8F9B391404D1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67DDBEE8E9941F3B20BA8513E71247D1">
    <w:name w:val="767DDBEE8E9941F3B20BA8513E71247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53962FB9CFBA402EBA4AACC61B35DA4C1">
    <w:name w:val="53962FB9CFBA402EBA4AACC61B35DA4C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2F628B3F3FD14704A52B5DC3DA83B8B41">
    <w:name w:val="2F628B3F3FD14704A52B5DC3DA83B8B4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5C7B18190E09407EBBA2A6CE866FFFF31">
    <w:name w:val="5C7B18190E09407EBBA2A6CE866FFFF3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B4AB4502A2D41F2910112956BBF8A201">
    <w:name w:val="3B4AB4502A2D41F2910112956BBF8A2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4BEEF9FB29A4029B9BF4E8E5510C1C01">
    <w:name w:val="74BEEF9FB29A4029B9BF4E8E5510C1C0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0A546DB8C12A44F7818B4CFA651DC86C1">
    <w:name w:val="0A546DB8C12A44F7818B4CFA651DC86C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891CBE8010EF4CA6A9E36F7A3C65C19D1">
    <w:name w:val="891CBE8010EF4CA6A9E36F7A3C65C19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A247DBC4E03E4E718A2CCB5DA5401D081">
    <w:name w:val="A247DBC4E03E4E718A2CCB5DA5401D08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446768CA87234FDDA3B7B1265B74F04F1">
    <w:name w:val="446768CA87234FDDA3B7B1265B74F04F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2EACEE432554CF2AADD5D85DFE5676D1">
    <w:name w:val="32EACEE432554CF2AADD5D85DFE5676D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95208B4EFF644151A3EF18B9FCB822CE1">
    <w:name w:val="95208B4EFF644151A3EF18B9FCB822CE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699A581A1EB24629BE0C784D69EC1C131">
    <w:name w:val="699A581A1EB24629BE0C784D69EC1C13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B4E008EB222346829C700F610FEC7F361">
    <w:name w:val="B4E008EB222346829C700F610FEC7F36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3F51CC2BA75842BEB27A515D68D02D88">
    <w:name w:val="3F51CC2BA75842BEB27A515D68D02D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0E9849C2044D0F83FDA037AAF96837">
    <w:name w:val="B40E9849C2044D0F83FDA037AAF9683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64D587E156642A6B4F3C21F76DCA9CD">
    <w:name w:val="064D587E156642A6B4F3C21F76DCA9C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E8BDDE791B949F98E6AD104469EC7D9">
    <w:name w:val="DE8BDDE791B949F98E6AD104469EC7D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81CD9C70824695BB29EF6D83FE13A1">
    <w:name w:val="2A81CD9C70824695BB29EF6D83FE13A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5F31F009FE846E884CAF0516D7E3994">
    <w:name w:val="95F31F009FE846E884CAF0516D7E399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4E67F3A3EF45AB8C70AACA68E86918">
    <w:name w:val="684E67F3A3EF45AB8C70AACA68E8691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18F8F429B14D96A019ABEBFE85A160">
    <w:name w:val="AF18F8F429B14D96A019ABEBFE85A16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1EDF2DCF5D546D8BF0DC07682BFEE11">
    <w:name w:val="51EDF2DCF5D546D8BF0DC07682BFEE1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69F1D102804AA19A5709C3B382CC7A">
    <w:name w:val="7469F1D102804AA19A5709C3B382CC7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7E0688B08804B918AB1EAC20F6E9D4C">
    <w:name w:val="97E0688B08804B918AB1EAC20F6E9D4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02D494A78AF48409622185ADDC8847C">
    <w:name w:val="302D494A78AF48409622185ADDC8847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C2144ADF8834E1B89539741CC37E49F">
    <w:name w:val="9C2144ADF8834E1B89539741CC37E49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3B81059C544B6198242C61B0DF61CE">
    <w:name w:val="3F3B81059C544B6198242C61B0DF61C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A3F2225659D4947B034982170E3D4E1">
    <w:name w:val="1A3F2225659D4947B034982170E3D4E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FF474B137B743CA91D856B2609D9CA3">
    <w:name w:val="AFF474B137B743CA91D856B2609D9CA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85DAA9DDCBF41328A65574112708AAA">
    <w:name w:val="085DAA9DDCBF41328A65574112708AA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26062B24FCB4C96A3583A06F188A2A8">
    <w:name w:val="526062B24FCB4C96A3583A06F188A2A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082665F6494A7190F207FC9904D23C">
    <w:name w:val="68082665F6494A7190F207FC9904D23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15C90D2731347D3866E1DF31C1E2547">
    <w:name w:val="915C90D2731347D3866E1DF31C1E254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4B23366CACE457CBF4F1FB0B1FC3D10">
    <w:name w:val="A4B23366CACE457CBF4F1FB0B1FC3D1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7E427B8985A4C3EB7B1636D1DED3709">
    <w:name w:val="B7E427B8985A4C3EB7B1636D1DED370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8D14A927FA48B5B4153C16FDF2C3BF">
    <w:name w:val="7F8D14A927FA48B5B4153C16FDF2C3B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F9355DA2F44AF6990EF8D799FF953F">
    <w:name w:val="69F9355DA2F44AF6990EF8D799FF953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79EE2078EB44F04B1598D0791562B17">
    <w:name w:val="A79EE2078EB44F04B1598D0791562B1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800DA3DFC46454AA954C6FE803F21C5">
    <w:name w:val="0800DA3DFC46454AA954C6FE803F21C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0F6E02F05D419687D9A7E3F82D0EA2">
    <w:name w:val="600F6E02F05D419687D9A7E3F82D0EA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C68933F2D81448C9FA5FA911366CDA3">
    <w:name w:val="1C68933F2D81448C9FA5FA911366CDA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0B5F59A28740D59180088AE26E3936">
    <w:name w:val="6E0B5F59A28740D59180088AE26E393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54B79C52C742EB81319868E51493F1">
    <w:name w:val="C654B79C52C742EB81319868E51493F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D06A72BF2044E0AECBF5A66E4B8E18">
    <w:name w:val="2AD06A72BF2044E0AECBF5A66E4B8E1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5D6120934644ACF864D369E6CBAE779">
    <w:name w:val="15D6120934644ACF864D369E6CBAE77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F8535B9AFAE4EC0A28C5C6140727EAC">
    <w:name w:val="BF8535B9AFAE4EC0A28C5C6140727EA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0CBB040844415790AC03DE02879FBC">
    <w:name w:val="600CBB040844415790AC03DE02879FBC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9BD5F2E70594870B8674BA2B0B9D715">
    <w:name w:val="59BD5F2E70594870B8674BA2B0B9D71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9B725C244B345B885C44C35AFD66588">
    <w:name w:val="B9B725C244B345B885C44C35AFD665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7A169F0FDCA401F9E1C83244E8A285D">
    <w:name w:val="E7A169F0FDCA401F9E1C83244E8A285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C0F0EBA57844C50B9C51A50EB3C6C6B">
    <w:name w:val="6C0F0EBA57844C50B9C51A50EB3C6C6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B0006EE81B4784B387AEE41306E082">
    <w:name w:val="5DB0006EE81B4784B387AEE41306E08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E0ACE0E1224F1D892E760E658A0896">
    <w:name w:val="EBE0ACE0E1224F1D892E760E658A0896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2F1BD151E2458B969D86B5B812DCDF">
    <w:name w:val="6E2F1BD151E2458B969D86B5B812DCD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BCF1618DC848D5A93CCDD029CE43D4">
    <w:name w:val="E8BCF1618DC848D5A93CCDD029CE43D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C94FFFB7154BDC874EE149995E5AB2">
    <w:name w:val="D4C94FFFB7154BDC874EE149995E5AB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166111B95147A8B5999CAA8B2457A7">
    <w:name w:val="68166111B95147A8B5999CAA8B2457A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E9AD99CA1D04BD08EE92B48799B70F8">
    <w:name w:val="FE9AD99CA1D04BD08EE92B48799B70F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026AC03DE2A4685B2F7F2BF38735699">
    <w:name w:val="F026AC03DE2A4685B2F7F2BF3873569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136371B558A4B3AB4CF713DE3EB78E3">
    <w:name w:val="0136371B558A4B3AB4CF713DE3EB78E3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E2FA588839477BAD7C8CC1EC48EA7D">
    <w:name w:val="0BE2FA588839477BAD7C8CC1EC48EA7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BFDF10BF2BF4E4580F3BAB6F7668F1B">
    <w:name w:val="6BFDF10BF2BF4E4580F3BAB6F7668F1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E9318D45B5D45909E4F2A49876E8188">
    <w:name w:val="7E9318D45B5D45909E4F2A49876E818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781C66401B41C7A08356A4D52898D8">
    <w:name w:val="82781C66401B41C7A08356A4D52898D8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07C930FC10344D6936F0E6C8ED36831">
    <w:name w:val="907C930FC10344D6936F0E6C8ED3683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95A290A3A24ACB8852071F132E40CF">
    <w:name w:val="5E95A290A3A24ACB8852071F132E40CF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8EA3D2C30DC486F95AA9B1B5D57F249">
    <w:name w:val="E8EA3D2C30DC486F95AA9B1B5D57F24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D1B6CAE647741A3AADC9BF9435E0DBD">
    <w:name w:val="2D1B6CAE647741A3AADC9BF9435E0DBD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08BE0BBCF5340A3ADF5BE0A86A9FED9">
    <w:name w:val="608BE0BBCF5340A3ADF5BE0A86A9FED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97667AB806480B83E0E0119DA49FD0">
    <w:name w:val="1897667AB806480B83E0E0119DA49FD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FFFCE9F588544959B78DABCE5E42291A">
    <w:name w:val="FFFCE9F588544959B78DABCE5E42291A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F1A146F1534EDCA80EC80D187589A0">
    <w:name w:val="8AF1A146F1534EDCA80EC80D187589A0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368A3F17D8A45AD87E8B4FF42B58B47">
    <w:name w:val="E368A3F17D8A45AD87E8B4FF42B58B4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39C9F7E9864CCF96CF20F5524325C4">
    <w:name w:val="6839C9F7E9864CCF96CF20F5524325C4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DD100CCFE884C8F8B12B9DE2FADDC4B">
    <w:name w:val="5DD100CCFE884C8F8B12B9DE2FADDC4B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ABFB52AA2C0447AB4917B63446E3E81">
    <w:name w:val="2ABFB52AA2C0447AB4917B63446E3E81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36EFF0109474BB5A347F326FC88D78E">
    <w:name w:val="536EFF0109474BB5A347F326FC88D78E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3F6490FE718414D8C0BDC103CACBDD7">
    <w:name w:val="23F6490FE718414D8C0BDC103CACBDD7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70F48BB14534490BE86F62820C27799">
    <w:name w:val="970F48BB14534490BE86F62820C27799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934003D0F9774FEAABED6A842D463D75">
    <w:name w:val="934003D0F9774FEAABED6A842D463D75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B46CCFC1EDA244269821BD279160D8F2">
    <w:name w:val="B46CCFC1EDA244269821BD279160D8F2"/>
    <w:rsid w:val="00F63AD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5EC2CB9CFC4BBFAEA0A5C29C1479DE">
    <w:name w:val="E05EC2CB9CFC4BBFAEA0A5C29C1479DE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A9F720CE48C45E7B00A40AB7FEF3A98">
    <w:name w:val="5A9F720CE48C45E7B00A40AB7FEF3A98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6B66C194EDE4A98ADFF9CF4716BD31E">
    <w:name w:val="C6B66C194EDE4A98ADFF9CF4716BD31E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E8F3CE4399446049ADCEA7FDB4DDE35">
    <w:name w:val="6E8F3CE4399446049ADCEA7FDB4DDE35"/>
    <w:rsid w:val="00430FA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934D748CC04433A129EEB67FBDA8FC">
    <w:name w:val="D4934D748CC04433A129EEB67FBDA8FC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D6F267A49D24195B27FECEF2F64CC89">
    <w:name w:val="8D6F267A49D24195B27FECEF2F64CC89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4304DCD66A44534933BE23D87248AF2">
    <w:name w:val="74304DCD66A44534933BE23D87248AF2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181CA5EC03B4FDDB0D3B26BF773EDCB">
    <w:name w:val="E181CA5EC03B4FDDB0D3B26BF773EDCB"/>
    <w:rsid w:val="00D03BC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FBD9EAFE2F4F1E815A085251E5677A">
    <w:name w:val="68FBD9EAFE2F4F1E815A085251E5677A"/>
    <w:rsid w:val="00870B0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93560960647403C85E76CF74C637CDE">
    <w:name w:val="893560960647403C85E76CF74C637CDE"/>
    <w:rsid w:val="00870B0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4E42F4C34CC4D1BBF142F82B1C72F2A">
    <w:name w:val="D4E42F4C34CC4D1BBF142F82B1C72F2A"/>
    <w:rsid w:val="00870B0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A7836C6488D4CCFBF96F72B366A01AB">
    <w:name w:val="3A7836C6488D4CCFBF96F72B366A01AB"/>
    <w:rsid w:val="00870B0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3387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Gage Waggoner</cp:lastModifiedBy>
  <cp:revision>9</cp:revision>
  <cp:lastPrinted>2022-09-09T02:16:00Z</cp:lastPrinted>
  <dcterms:created xsi:type="dcterms:W3CDTF">2023-11-17T09:37:00Z</dcterms:created>
  <dcterms:modified xsi:type="dcterms:W3CDTF">2023-11-18T02:53:00Z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